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B325" w14:textId="2B6B322F" w:rsidR="000A234E" w:rsidRDefault="000A234E" w:rsidP="000A234E">
      <w:pPr>
        <w:spacing w:after="150"/>
        <w:jc w:val="center"/>
        <w:rPr>
          <w:b/>
          <w:bCs/>
          <w:color w:val="000066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</w:rPr>
        <w:t>AM</w:t>
      </w:r>
    </w:p>
    <w:p w14:paraId="34EA4C59" w14:textId="77777777" w:rsidR="000A234E" w:rsidRDefault="000A234E" w:rsidP="000A234E">
      <w:pPr>
        <w:shd w:val="clear" w:color="auto" w:fill="FFFFFF"/>
        <w:spacing w:after="150"/>
        <w:rPr>
          <w:b/>
          <w:bCs/>
          <w:color w:val="000066"/>
        </w:rPr>
      </w:pPr>
    </w:p>
    <w:p w14:paraId="1B7FB9BE" w14:textId="289D91DA" w:rsidR="000A234E" w:rsidRPr="0026413B" w:rsidRDefault="000A234E" w:rsidP="0026413B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Empresa: EP Capital</w:t>
      </w:r>
    </w:p>
    <w:p w14:paraId="0E056579" w14:textId="77777777" w:rsidR="000A234E" w:rsidRPr="0026413B" w:rsidRDefault="000A234E" w:rsidP="000A234E">
      <w:pPr>
        <w:shd w:val="clear" w:color="auto" w:fill="FFFFFF"/>
        <w:rPr>
          <w:b/>
          <w:bCs/>
          <w:color w:val="000066"/>
          <w:sz w:val="22"/>
          <w:szCs w:val="22"/>
        </w:rPr>
      </w:pPr>
    </w:p>
    <w:p w14:paraId="00129652" w14:textId="77777777" w:rsidR="000A234E" w:rsidRPr="0026413B" w:rsidRDefault="000A234E" w:rsidP="000A234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Cargo: </w:t>
      </w:r>
      <w:r w:rsidRPr="0026413B">
        <w:rPr>
          <w:rStyle w:val="m2450709820033946566m-2584982393821664974gmail-m621077067775472686gmail-m-4917468175476356192gmail-m6092997424055395708gmail-il"/>
          <w:rFonts w:ascii="Arial" w:hAnsi="Arial" w:cs="Arial"/>
          <w:color w:val="000000"/>
          <w:sz w:val="22"/>
          <w:szCs w:val="22"/>
        </w:rPr>
        <w:t>Estagiário de análise de mercado</w:t>
      </w:r>
      <w:r w:rsidRPr="0026413B">
        <w:rPr>
          <w:rFonts w:ascii="Arial" w:hAnsi="Arial" w:cs="Arial"/>
          <w:color w:val="000000"/>
          <w:sz w:val="22"/>
          <w:szCs w:val="22"/>
        </w:rPr>
        <w:t> em M&amp;A </w:t>
      </w:r>
    </w:p>
    <w:p w14:paraId="641D8694" w14:textId="77777777" w:rsidR="000A234E" w:rsidRPr="0026413B" w:rsidRDefault="000A234E" w:rsidP="000A234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5BC0BDD9" w14:textId="77777777" w:rsidR="000A234E" w:rsidRPr="0026413B" w:rsidRDefault="000A234E" w:rsidP="000A234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Disponibilidade: Para alunos que estejam cursando o período NOTURNO</w:t>
      </w:r>
    </w:p>
    <w:p w14:paraId="0C400C65" w14:textId="77777777" w:rsidR="000A234E" w:rsidRPr="0026413B" w:rsidRDefault="000A234E" w:rsidP="000A234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 </w:t>
      </w:r>
    </w:p>
    <w:p w14:paraId="10283B03" w14:textId="77777777" w:rsidR="000A234E" w:rsidRPr="0026413B" w:rsidRDefault="000A234E" w:rsidP="000A234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Atividades: </w:t>
      </w:r>
    </w:p>
    <w:p w14:paraId="726C9E08" w14:textId="77777777" w:rsidR="000A234E" w:rsidRPr="0026413B" w:rsidRDefault="000A234E" w:rsidP="000A234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2"/>
          <w:szCs w:val="22"/>
        </w:rPr>
      </w:pPr>
      <w:r w:rsidRPr="0026413B">
        <w:rPr>
          <w:rFonts w:ascii="Arial" w:hAnsi="Arial" w:cs="Arial"/>
          <w:color w:val="222222"/>
          <w:sz w:val="22"/>
          <w:szCs w:val="22"/>
        </w:rPr>
        <w:t>Preparo de análises setoriais de diversos segmentos de mercado.</w:t>
      </w:r>
    </w:p>
    <w:p w14:paraId="4BF77EBC" w14:textId="77777777" w:rsidR="000A234E" w:rsidRPr="0026413B" w:rsidRDefault="000A234E" w:rsidP="000A234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2"/>
          <w:szCs w:val="22"/>
        </w:rPr>
      </w:pPr>
      <w:r w:rsidRPr="0026413B">
        <w:rPr>
          <w:rFonts w:ascii="Arial" w:hAnsi="Arial" w:cs="Arial"/>
          <w:color w:val="222222"/>
          <w:sz w:val="22"/>
          <w:szCs w:val="22"/>
        </w:rPr>
        <w:t>Acompanhamento das atividades comerciais e direcionamento de prospecções.</w:t>
      </w:r>
    </w:p>
    <w:p w14:paraId="70C5C670" w14:textId="77777777" w:rsidR="000A234E" w:rsidRPr="0026413B" w:rsidRDefault="000A234E" w:rsidP="000A234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2"/>
          <w:szCs w:val="22"/>
        </w:rPr>
      </w:pPr>
      <w:r w:rsidRPr="0026413B">
        <w:rPr>
          <w:rFonts w:ascii="Arial" w:hAnsi="Arial" w:cs="Arial"/>
          <w:color w:val="222222"/>
          <w:sz w:val="22"/>
          <w:szCs w:val="22"/>
        </w:rPr>
        <w:t>Elaboração de painéis, relatórios e apresentações.</w:t>
      </w:r>
    </w:p>
    <w:p w14:paraId="6E5AB637" w14:textId="77777777" w:rsidR="000A234E" w:rsidRPr="0026413B" w:rsidRDefault="000A234E" w:rsidP="000A234E">
      <w:pPr>
        <w:shd w:val="clear" w:color="auto" w:fill="FFFFFF"/>
        <w:spacing w:after="150"/>
        <w:rPr>
          <w:rFonts w:ascii="Arial" w:hAnsi="Arial" w:cs="Arial"/>
          <w:color w:val="000066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Habilidades desejadas</w:t>
      </w:r>
    </w:p>
    <w:p w14:paraId="290D3BD1" w14:textId="77777777" w:rsidR="000A234E" w:rsidRPr="0026413B" w:rsidRDefault="000A234E" w:rsidP="000A234E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Excelente capacidade analítica e de comunicação.</w:t>
      </w:r>
    </w:p>
    <w:p w14:paraId="7BBC80B0" w14:textId="77777777" w:rsidR="000A234E" w:rsidRPr="0026413B" w:rsidRDefault="000A234E" w:rsidP="000A234E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Habilidade no preparo de apresentações.</w:t>
      </w:r>
    </w:p>
    <w:p w14:paraId="09A1CFE2" w14:textId="77777777" w:rsidR="000A234E" w:rsidRPr="0026413B" w:rsidRDefault="000A234E" w:rsidP="000A234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1FB0D2F7" w14:textId="77777777" w:rsidR="000A234E" w:rsidRPr="0026413B" w:rsidRDefault="000A234E" w:rsidP="000A234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Requisitos:</w:t>
      </w:r>
    </w:p>
    <w:p w14:paraId="5D9A1A9B" w14:textId="77777777" w:rsidR="000A234E" w:rsidRPr="0026413B" w:rsidRDefault="000A234E" w:rsidP="000A234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Estar concluindo ou ser graduado nos cursos de administração de empresas ou economia.</w:t>
      </w:r>
    </w:p>
    <w:p w14:paraId="7BFB9415" w14:textId="6C67D4D8" w:rsidR="000A234E" w:rsidRPr="0026413B" w:rsidRDefault="000A234E" w:rsidP="000A234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 xml:space="preserve">Atuação no mercado de M&amp;A, Crédito, Private </w:t>
      </w:r>
      <w:proofErr w:type="spellStart"/>
      <w:r w:rsidRPr="0026413B">
        <w:rPr>
          <w:rFonts w:ascii="Arial" w:hAnsi="Arial" w:cs="Arial"/>
          <w:color w:val="000000"/>
          <w:sz w:val="22"/>
          <w:szCs w:val="22"/>
        </w:rPr>
        <w:t>Equity</w:t>
      </w:r>
      <w:proofErr w:type="spellEnd"/>
      <w:r w:rsidRPr="0026413B">
        <w:rPr>
          <w:rFonts w:ascii="Arial" w:hAnsi="Arial" w:cs="Arial"/>
          <w:color w:val="000000"/>
          <w:sz w:val="22"/>
          <w:szCs w:val="22"/>
        </w:rPr>
        <w:t xml:space="preserve"> ou </w:t>
      </w:r>
      <w:proofErr w:type="spellStart"/>
      <w:r w:rsidRPr="0026413B">
        <w:rPr>
          <w:rFonts w:ascii="Arial" w:hAnsi="Arial" w:cs="Arial"/>
          <w:color w:val="000000"/>
          <w:sz w:val="22"/>
          <w:szCs w:val="22"/>
        </w:rPr>
        <w:t>Equity</w:t>
      </w:r>
      <w:proofErr w:type="spellEnd"/>
      <w:r w:rsidRPr="002641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413B">
        <w:rPr>
          <w:rFonts w:ascii="Arial" w:hAnsi="Arial" w:cs="Arial"/>
          <w:color w:val="000000"/>
          <w:sz w:val="22"/>
          <w:szCs w:val="22"/>
        </w:rPr>
        <w:t>Research</w:t>
      </w:r>
      <w:proofErr w:type="spellEnd"/>
      <w:r w:rsidRPr="0026413B">
        <w:rPr>
          <w:rFonts w:ascii="Arial" w:hAnsi="Arial" w:cs="Arial"/>
          <w:color w:val="000000"/>
          <w:sz w:val="22"/>
          <w:szCs w:val="22"/>
        </w:rPr>
        <w:t xml:space="preserve"> será considerado um diferencial.</w:t>
      </w:r>
    </w:p>
    <w:p w14:paraId="7D6CD96B" w14:textId="77777777" w:rsidR="000A234E" w:rsidRPr="0026413B" w:rsidRDefault="000A234E" w:rsidP="000A234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Somente alunos do período noturno.</w:t>
      </w:r>
    </w:p>
    <w:p w14:paraId="53DDDE5F" w14:textId="77777777" w:rsidR="000A234E" w:rsidRPr="0026413B" w:rsidRDefault="000A234E" w:rsidP="000A234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Inglês fluente.</w:t>
      </w:r>
    </w:p>
    <w:p w14:paraId="01A8D023" w14:textId="77777777" w:rsidR="000A234E" w:rsidRPr="0026413B" w:rsidRDefault="000A234E" w:rsidP="000A234E">
      <w:pPr>
        <w:pStyle w:val="m2450709820033946566m-2584982393821664974gmail-m621077067775472686gmail-m-4917468175476356192gmail-m6092997424055395708gmail-m5928111697463071626gmail-m-2732750878558014449gmail-m-8796446718689992989m3451150654465248186m-5030062387142473125m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  <w:r w:rsidRPr="0026413B">
        <w:rPr>
          <w:rFonts w:ascii="Arial" w:hAnsi="Arial" w:cs="Arial"/>
          <w:color w:val="000000"/>
          <w:sz w:val="22"/>
          <w:szCs w:val="22"/>
        </w:rPr>
        <w:t> </w:t>
      </w:r>
    </w:p>
    <w:p w14:paraId="4445783A" w14:textId="77777777" w:rsidR="000A234E" w:rsidRPr="0026413B" w:rsidRDefault="000A234E" w:rsidP="000A234E">
      <w:pPr>
        <w:shd w:val="clear" w:color="auto" w:fill="FFFFFF"/>
        <w:rPr>
          <w:b/>
          <w:bCs/>
          <w:color w:val="000066"/>
          <w:sz w:val="22"/>
          <w:szCs w:val="22"/>
        </w:rPr>
      </w:pP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82214AD" w14:textId="77777777" w:rsidR="000A234E" w:rsidRPr="0026413B" w:rsidRDefault="000A234E" w:rsidP="000A234E">
      <w:pPr>
        <w:shd w:val="clear" w:color="auto" w:fill="FFFFFF"/>
        <w:rPr>
          <w:b/>
          <w:bCs/>
          <w:color w:val="000066"/>
          <w:sz w:val="22"/>
          <w:szCs w:val="22"/>
        </w:rPr>
      </w:pP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Responsável pela </w:t>
      </w:r>
      <w:r w:rsidRPr="0026413B">
        <w:rPr>
          <w:rStyle w:val="m2450709820033946566m-2584982393821664974gmail-m621077067775472686gmail-m-4917468175476356192gmail-m6092997424055395708gmail-il"/>
          <w:rFonts w:ascii="Arial" w:hAnsi="Arial" w:cs="Arial"/>
          <w:b/>
          <w:bCs/>
          <w:color w:val="000000"/>
          <w:sz w:val="22"/>
          <w:szCs w:val="22"/>
        </w:rPr>
        <w:t>vaga</w:t>
      </w: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: Kátia</w:t>
      </w:r>
    </w:p>
    <w:p w14:paraId="0E7FFA5B" w14:textId="77777777" w:rsidR="000A234E" w:rsidRPr="0026413B" w:rsidRDefault="000A234E" w:rsidP="000A234E">
      <w:pPr>
        <w:shd w:val="clear" w:color="auto" w:fill="FFFFFF"/>
        <w:spacing w:after="150"/>
        <w:rPr>
          <w:b/>
          <w:bCs/>
          <w:color w:val="000066"/>
          <w:sz w:val="22"/>
          <w:szCs w:val="22"/>
        </w:rPr>
      </w:pPr>
    </w:p>
    <w:p w14:paraId="5EB42FCD" w14:textId="77777777" w:rsidR="000A234E" w:rsidRPr="0026413B" w:rsidRDefault="000A234E" w:rsidP="000A234E">
      <w:pPr>
        <w:shd w:val="clear" w:color="auto" w:fill="FFFFFF"/>
        <w:spacing w:after="150"/>
        <w:rPr>
          <w:b/>
          <w:bCs/>
          <w:color w:val="000066"/>
          <w:sz w:val="22"/>
          <w:szCs w:val="22"/>
        </w:rPr>
      </w:pP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Outras informações: </w:t>
      </w:r>
    </w:p>
    <w:p w14:paraId="419AB4E6" w14:textId="77777777" w:rsidR="000A234E" w:rsidRPr="0026413B" w:rsidRDefault="000A234E" w:rsidP="000A234E">
      <w:pPr>
        <w:shd w:val="clear" w:color="auto" w:fill="FFFFFF"/>
        <w:rPr>
          <w:b/>
          <w:bCs/>
          <w:color w:val="000066"/>
          <w:sz w:val="22"/>
          <w:szCs w:val="22"/>
        </w:rPr>
      </w:pP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Aos interessados encaminhar CV para: </w:t>
      </w:r>
      <w:hyperlink r:id="rId7" w:tgtFrame="_blank" w:history="1">
        <w:r w:rsidRPr="0026413B">
          <w:rPr>
            <w:rStyle w:val="Hyperlink"/>
            <w:rFonts w:ascii="Arial" w:hAnsi="Arial" w:cs="Arial"/>
            <w:b/>
            <w:bCs/>
            <w:color w:val="000000"/>
            <w:sz w:val="22"/>
            <w:szCs w:val="22"/>
          </w:rPr>
          <w:t>rh@epcapital.com.br</w:t>
        </w:r>
      </w:hyperlink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. </w:t>
      </w:r>
    </w:p>
    <w:p w14:paraId="671AA4D5" w14:textId="77777777" w:rsidR="000A234E" w:rsidRPr="0026413B" w:rsidRDefault="000A234E" w:rsidP="000A234E">
      <w:pPr>
        <w:shd w:val="clear" w:color="auto" w:fill="FFFFFF"/>
        <w:rPr>
          <w:b/>
          <w:bCs/>
          <w:color w:val="000066"/>
          <w:sz w:val="22"/>
          <w:szCs w:val="22"/>
        </w:rPr>
      </w:pP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Favor destacar as palavras "</w:t>
      </w:r>
      <w:r w:rsidRPr="0026413B">
        <w:rPr>
          <w:rStyle w:val="m2450709820033946566m-2584982393821664974gmail-m621077067775472686gmail-m-4917468175476356192gmail-m6092997424055395708gmail-il"/>
          <w:rFonts w:ascii="Arial" w:hAnsi="Arial" w:cs="Arial"/>
          <w:b/>
          <w:bCs/>
          <w:color w:val="000000"/>
          <w:sz w:val="22"/>
          <w:szCs w:val="22"/>
        </w:rPr>
        <w:t>Vaga</w:t>
      </w: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 - </w:t>
      </w:r>
      <w:r w:rsidRPr="0026413B">
        <w:rPr>
          <w:rStyle w:val="m2450709820033946566m-2584982393821664974gmail-m621077067775472686gmail-m-4917468175476356192gmail-m6092997424055395708gmail-il"/>
          <w:rFonts w:ascii="Arial" w:hAnsi="Arial" w:cs="Arial"/>
          <w:b/>
          <w:bCs/>
          <w:color w:val="000000"/>
          <w:sz w:val="22"/>
          <w:szCs w:val="22"/>
        </w:rPr>
        <w:t>Estágio</w:t>
      </w:r>
      <w:r w:rsidRPr="0026413B">
        <w:rPr>
          <w:rFonts w:ascii="Arial" w:hAnsi="Arial" w:cs="Arial"/>
          <w:b/>
          <w:bCs/>
          <w:color w:val="000000"/>
          <w:sz w:val="22"/>
          <w:szCs w:val="22"/>
        </w:rPr>
        <w:t> M&amp;A" no assunto do e-mail.</w:t>
      </w:r>
    </w:p>
    <w:p w14:paraId="045A5DFA" w14:textId="77777777" w:rsidR="00870160" w:rsidRPr="00AD7F8F" w:rsidRDefault="00870160">
      <w:pPr>
        <w:rPr>
          <w:color w:val="000000" w:themeColor="text1"/>
        </w:rPr>
      </w:pPr>
    </w:p>
    <w:sectPr w:rsidR="00870160" w:rsidRPr="00AD7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1AC50" w14:textId="77777777" w:rsidR="003D4835" w:rsidRDefault="003D4835" w:rsidP="00C91547">
      <w:r>
        <w:separator/>
      </w:r>
    </w:p>
  </w:endnote>
  <w:endnote w:type="continuationSeparator" w:id="0">
    <w:p w14:paraId="5F52CFF2" w14:textId="77777777" w:rsidR="003D4835" w:rsidRDefault="003D4835" w:rsidP="00C9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19247" w14:textId="77777777" w:rsidR="00C91547" w:rsidRDefault="00C915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7780" w14:textId="77777777" w:rsidR="00C91547" w:rsidRDefault="00C915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CC48" w14:textId="77777777" w:rsidR="00C91547" w:rsidRDefault="00C915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560F3" w14:textId="77777777" w:rsidR="003D4835" w:rsidRDefault="003D4835" w:rsidP="00C91547">
      <w:r>
        <w:separator/>
      </w:r>
    </w:p>
  </w:footnote>
  <w:footnote w:type="continuationSeparator" w:id="0">
    <w:p w14:paraId="379DB13F" w14:textId="77777777" w:rsidR="003D4835" w:rsidRDefault="003D4835" w:rsidP="00C9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AE8B" w14:textId="77777777" w:rsidR="00C91547" w:rsidRDefault="00C915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8C3A" w14:textId="77777777" w:rsidR="00C91547" w:rsidRDefault="00C9154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949E" w14:textId="77777777" w:rsidR="00C91547" w:rsidRDefault="00C915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78E3"/>
    <w:multiLevelType w:val="multilevel"/>
    <w:tmpl w:val="FFBC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B09BE"/>
    <w:multiLevelType w:val="multilevel"/>
    <w:tmpl w:val="C1B4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52EEC"/>
    <w:multiLevelType w:val="multilevel"/>
    <w:tmpl w:val="90E0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A30F88"/>
    <w:multiLevelType w:val="multilevel"/>
    <w:tmpl w:val="ED0E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F80FA6"/>
    <w:multiLevelType w:val="multilevel"/>
    <w:tmpl w:val="3006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70036"/>
    <w:multiLevelType w:val="hybridMultilevel"/>
    <w:tmpl w:val="6E4CE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022D4"/>
    <w:multiLevelType w:val="multilevel"/>
    <w:tmpl w:val="CC7A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411C7"/>
    <w:multiLevelType w:val="multilevel"/>
    <w:tmpl w:val="4F7A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B5B40"/>
    <w:multiLevelType w:val="hybridMultilevel"/>
    <w:tmpl w:val="C176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31615"/>
    <w:multiLevelType w:val="multilevel"/>
    <w:tmpl w:val="AEE2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11"/>
    <w:rsid w:val="000670F7"/>
    <w:rsid w:val="00091FF0"/>
    <w:rsid w:val="000A234E"/>
    <w:rsid w:val="000E0365"/>
    <w:rsid w:val="001E6C11"/>
    <w:rsid w:val="0026413B"/>
    <w:rsid w:val="00346D67"/>
    <w:rsid w:val="003D4835"/>
    <w:rsid w:val="00410F46"/>
    <w:rsid w:val="00474805"/>
    <w:rsid w:val="00557435"/>
    <w:rsid w:val="006B367A"/>
    <w:rsid w:val="0073123E"/>
    <w:rsid w:val="007D5089"/>
    <w:rsid w:val="00870160"/>
    <w:rsid w:val="00934AA9"/>
    <w:rsid w:val="0099671F"/>
    <w:rsid w:val="009D3D1E"/>
    <w:rsid w:val="00AD7F8F"/>
    <w:rsid w:val="00C04B5C"/>
    <w:rsid w:val="00C801C8"/>
    <w:rsid w:val="00C91547"/>
    <w:rsid w:val="00CC6228"/>
    <w:rsid w:val="00D11ED5"/>
    <w:rsid w:val="00E37703"/>
    <w:rsid w:val="00E56CB6"/>
    <w:rsid w:val="00E86BDF"/>
    <w:rsid w:val="00E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06FD"/>
  <w15:chartTrackingRefBased/>
  <w15:docId w15:val="{26CCC382-8722-4E36-9628-FB731B3B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6574473734545084105gmail-il">
    <w:name w:val="m_6574473734545084105gmail-il"/>
    <w:basedOn w:val="Fontepargpadro"/>
    <w:rsid w:val="001E6C11"/>
  </w:style>
  <w:style w:type="character" w:styleId="Hyperlink">
    <w:name w:val="Hyperlink"/>
    <w:basedOn w:val="Fontepargpadro"/>
    <w:uiPriority w:val="99"/>
    <w:semiHidden/>
    <w:unhideWhenUsed/>
    <w:rsid w:val="001E6C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C1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11"/>
    <w:rPr>
      <w:rFonts w:ascii="Segoe UI" w:hAnsi="Segoe UI" w:cs="Segoe UI"/>
      <w:sz w:val="18"/>
      <w:szCs w:val="18"/>
    </w:rPr>
  </w:style>
  <w:style w:type="character" w:customStyle="1" w:styleId="il">
    <w:name w:val="il"/>
    <w:basedOn w:val="Fontepargpadro"/>
    <w:rsid w:val="000E0365"/>
  </w:style>
  <w:style w:type="paragraph" w:styleId="Cabealho">
    <w:name w:val="header"/>
    <w:basedOn w:val="Normal"/>
    <w:link w:val="CabealhoChar"/>
    <w:uiPriority w:val="99"/>
    <w:unhideWhenUsed/>
    <w:rsid w:val="00C91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5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1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5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D7F8F"/>
    <w:pPr>
      <w:ind w:left="720"/>
      <w:contextualSpacing/>
    </w:pPr>
  </w:style>
  <w:style w:type="character" w:customStyle="1" w:styleId="m2450709820033946566m-2584982393821664974m-4917468175476356192gmail-il">
    <w:name w:val="m_2450709820033946566m_-2584982393821664974m_-4917468175476356192gmail-il"/>
    <w:basedOn w:val="Fontepargpadro"/>
    <w:rsid w:val="000A234E"/>
  </w:style>
  <w:style w:type="character" w:customStyle="1" w:styleId="m2450709820033946566m-2584982393821664974gmail-m621077067775472686gmail-m-4917468175476356192gmail-m6092997424055395708gmail-il">
    <w:name w:val="m_2450709820033946566m_-2584982393821664974gmail-m_621077067775472686gmail-m_-4917468175476356192gmail-m_6092997424055395708gmail-il"/>
    <w:basedOn w:val="Fontepargpadro"/>
    <w:rsid w:val="000A234E"/>
  </w:style>
  <w:style w:type="paragraph" w:customStyle="1" w:styleId="m2450709820033946566m-2584982393821664974gmail-m621077067775472686gmail-m-4917468175476356192gmail-m6092997424055395708gmail-m5928111697463071626gmail-m-2732750878558014449gmail-m-8796446718689992989m3451150654465248186m-5030062387142473125m4">
    <w:name w:val="m_2450709820033946566m_-2584982393821664974gmail-m_621077067775472686gmail-m_-4917468175476356192gmail-m_6092997424055395708gmail-m_5928111697463071626gmail-m_-2732750878558014449gmail-m_-8796446718689992989m_3451150654465248186m_-5030062387142473125m_4"/>
    <w:basedOn w:val="Normal"/>
    <w:rsid w:val="000A234E"/>
    <w:pPr>
      <w:spacing w:before="100" w:beforeAutospacing="1" w:after="100" w:afterAutospacing="1"/>
    </w:pPr>
  </w:style>
  <w:style w:type="character" w:customStyle="1" w:styleId="m2450709820033946566m-2584982393821664974gmail-m621077067775472686gmail-m-4917468175476356192gmail-m6092997424055395708gmail-m5928111697463071626gmail-m-2732750878558014449gmail-m-8796446718689992989m3451150654465248186m-5030062387142473125m1">
    <w:name w:val="m_2450709820033946566m_-2584982393821664974gmail-m_621077067775472686gmail-m_-4917468175476356192gmail-m_6092997424055395708gmail-m_5928111697463071626gmail-m_-2732750878558014449gmail-m_-8796446718689992989m_3451150654465248186m_-5030062387142473125m_1"/>
    <w:basedOn w:val="Fontepargpadro"/>
    <w:rsid w:val="000A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45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1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85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4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0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01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8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79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39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3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0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2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1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53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2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8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2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19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7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89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29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98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h@epcapital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Stockler</dc:creator>
  <cp:keywords/>
  <dc:description/>
  <cp:lastModifiedBy>Reserva1</cp:lastModifiedBy>
  <cp:revision>3</cp:revision>
  <cp:lastPrinted>2017-07-12T18:37:00Z</cp:lastPrinted>
  <dcterms:created xsi:type="dcterms:W3CDTF">2019-07-12T13:18:00Z</dcterms:created>
  <dcterms:modified xsi:type="dcterms:W3CDTF">2019-07-12T13:20:00Z</dcterms:modified>
</cp:coreProperties>
</file>